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final deliverables and went to  meeting with the Po.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final deliverables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final deliverables 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Reports Page; Working on Final Deliverables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 up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Setup guide video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